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85B6" w14:textId="52903AE7" w:rsidR="00B06E1E" w:rsidRPr="00552ABB" w:rsidRDefault="00B06E1E" w:rsidP="00552ABB">
      <w:pPr>
        <w:rPr>
          <w:rFonts w:ascii="Times New Roman" w:hAnsi="Times New Roman" w:cs="Times New Roman"/>
          <w:b/>
          <w:bCs/>
        </w:rPr>
      </w:pPr>
      <w:r w:rsidRPr="00552ABB">
        <w:rPr>
          <w:rFonts w:ascii="Times New Roman" w:hAnsi="Times New Roman" w:cs="Times New Roman"/>
          <w:b/>
          <w:bCs/>
        </w:rPr>
        <w:t>KWESTIONARIUSZ OSOBOWY DLA OSOBY UBIEGAJACEJ SIĘ O ZATRUDNIENIE</w:t>
      </w:r>
    </w:p>
    <w:tbl>
      <w:tblPr>
        <w:tblStyle w:val="Tabela-Siatka"/>
        <w:tblW w:w="10666" w:type="dxa"/>
        <w:tblInd w:w="-572" w:type="dxa"/>
        <w:tblLook w:val="04A0" w:firstRow="1" w:lastRow="0" w:firstColumn="1" w:lastColumn="0" w:noHBand="0" w:noVBand="1"/>
      </w:tblPr>
      <w:tblGrid>
        <w:gridCol w:w="1110"/>
        <w:gridCol w:w="1410"/>
        <w:gridCol w:w="5130"/>
        <w:gridCol w:w="3016"/>
      </w:tblGrid>
      <w:tr w:rsidR="00D52CF4" w14:paraId="6BD80CF7" w14:textId="77777777" w:rsidTr="00552ABB">
        <w:tc>
          <w:tcPr>
            <w:tcW w:w="10666" w:type="dxa"/>
            <w:gridSpan w:val="4"/>
          </w:tcPr>
          <w:p w14:paraId="722F2724" w14:textId="77777777" w:rsidR="00B06E1E" w:rsidRDefault="00B06E1E" w:rsidP="00B06E1E"/>
          <w:p w14:paraId="23CB4B7C" w14:textId="102F2AD1" w:rsidR="00225519" w:rsidRPr="002E6CC3" w:rsidRDefault="00225519" w:rsidP="00225519">
            <w:pPr>
              <w:rPr>
                <w:rFonts w:ascii="Times New Roman" w:hAnsi="Times New Roman" w:cs="Times New Roman"/>
              </w:rPr>
            </w:pPr>
            <w:r w:rsidRPr="002E6CC3">
              <w:rPr>
                <w:rFonts w:ascii="Times New Roman" w:hAnsi="Times New Roman" w:cs="Times New Roman"/>
              </w:rPr>
              <w:t>1. Imię (imiona) i nazwisko</w:t>
            </w:r>
            <w:r w:rsidR="002703B2">
              <w:rPr>
                <w:rFonts w:ascii="Times New Roman" w:hAnsi="Times New Roman" w:cs="Times New Roman"/>
              </w:rPr>
              <w:t xml:space="preserve"> ˡ</w:t>
            </w:r>
            <w:r w:rsidRPr="002E6CC3">
              <w:rPr>
                <w:rFonts w:ascii="Times New Roman" w:hAnsi="Times New Roman" w:cs="Times New Roman"/>
              </w:rPr>
              <w:t>……………………………………………………………………………………………</w:t>
            </w:r>
            <w:r w:rsidR="002E6CC3" w:rsidRPr="002E6CC3">
              <w:rPr>
                <w:rFonts w:ascii="Times New Roman" w:hAnsi="Times New Roman" w:cs="Times New Roman"/>
              </w:rPr>
              <w:t>…</w:t>
            </w:r>
          </w:p>
          <w:p w14:paraId="41B22F94" w14:textId="77777777" w:rsidR="00225519" w:rsidRDefault="00225519" w:rsidP="00B06E1E"/>
        </w:tc>
      </w:tr>
      <w:tr w:rsidR="00D52CF4" w14:paraId="08BB977A" w14:textId="77777777" w:rsidTr="00552ABB">
        <w:tc>
          <w:tcPr>
            <w:tcW w:w="10666" w:type="dxa"/>
            <w:gridSpan w:val="4"/>
          </w:tcPr>
          <w:p w14:paraId="5D2E05BB" w14:textId="77777777" w:rsidR="00225519" w:rsidRDefault="00225519" w:rsidP="00B06E1E"/>
          <w:p w14:paraId="4E6A086A" w14:textId="27BC40D7" w:rsidR="00225519" w:rsidRPr="00D52CF4" w:rsidRDefault="00225519" w:rsidP="00B06E1E">
            <w:pPr>
              <w:rPr>
                <w:rFonts w:ascii="Times New Roman" w:hAnsi="Times New Roman" w:cs="Times New Roman"/>
              </w:rPr>
            </w:pPr>
            <w:r w:rsidRPr="00D52CF4">
              <w:rPr>
                <w:rFonts w:ascii="Times New Roman" w:hAnsi="Times New Roman" w:cs="Times New Roman"/>
              </w:rPr>
              <w:t>2. Data urodzenia</w:t>
            </w:r>
            <w:r w:rsidR="002703B2">
              <w:rPr>
                <w:rFonts w:ascii="Times New Roman" w:hAnsi="Times New Roman" w:cs="Times New Roman"/>
              </w:rPr>
              <w:t xml:space="preserve"> ˡ </w:t>
            </w:r>
            <w:r w:rsidRPr="00D52CF4">
              <w:rPr>
                <w:rFonts w:ascii="Times New Roman" w:hAnsi="Times New Roman" w:cs="Times New Roman"/>
              </w:rPr>
              <w:t>………………………………….PESEL nr………………………………………………………</w:t>
            </w:r>
            <w:r w:rsidR="002703B2">
              <w:rPr>
                <w:rFonts w:ascii="Times New Roman" w:hAnsi="Times New Roman" w:cs="Times New Roman"/>
              </w:rPr>
              <w:t>…</w:t>
            </w:r>
          </w:p>
          <w:p w14:paraId="5A765584" w14:textId="77777777" w:rsidR="00225519" w:rsidRDefault="00225519" w:rsidP="00B06E1E"/>
        </w:tc>
      </w:tr>
      <w:tr w:rsidR="00D52CF4" w14:paraId="10FD4716" w14:textId="77777777" w:rsidTr="00552ABB">
        <w:tc>
          <w:tcPr>
            <w:tcW w:w="10666" w:type="dxa"/>
            <w:gridSpan w:val="4"/>
          </w:tcPr>
          <w:p w14:paraId="4F294240" w14:textId="77777777" w:rsidR="00B06E1E" w:rsidRDefault="00B06E1E" w:rsidP="00B06E1E"/>
          <w:p w14:paraId="5AF5DD24" w14:textId="50F38D90" w:rsidR="00225519" w:rsidRPr="00D52CF4" w:rsidRDefault="00225519" w:rsidP="00B06E1E">
            <w:pPr>
              <w:rPr>
                <w:rFonts w:ascii="Times New Roman" w:hAnsi="Times New Roman" w:cs="Times New Roman"/>
              </w:rPr>
            </w:pPr>
            <w:r w:rsidRPr="00D52CF4">
              <w:rPr>
                <w:rFonts w:ascii="Times New Roman" w:hAnsi="Times New Roman" w:cs="Times New Roman"/>
              </w:rPr>
              <w:t>3. Obywatelstwo</w:t>
            </w:r>
            <w:r w:rsidR="002703B2">
              <w:rPr>
                <w:rFonts w:ascii="Times New Roman" w:hAnsi="Times New Roman" w:cs="Times New Roman"/>
              </w:rPr>
              <w:t xml:space="preserve"> ²</w:t>
            </w:r>
            <w:r w:rsidRPr="00D52CF4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  <w:r w:rsidR="002E6CC3" w:rsidRPr="00D52CF4">
              <w:rPr>
                <w:rFonts w:ascii="Times New Roman" w:hAnsi="Times New Roman" w:cs="Times New Roman"/>
              </w:rPr>
              <w:t>…</w:t>
            </w:r>
          </w:p>
          <w:p w14:paraId="1FAED3BA" w14:textId="58EBCB8C" w:rsidR="00225519" w:rsidRDefault="00225519" w:rsidP="00B06E1E"/>
        </w:tc>
      </w:tr>
      <w:tr w:rsidR="00D52CF4" w14:paraId="1F51F546" w14:textId="77777777" w:rsidTr="00552ABB">
        <w:tc>
          <w:tcPr>
            <w:tcW w:w="10666" w:type="dxa"/>
            <w:gridSpan w:val="4"/>
          </w:tcPr>
          <w:p w14:paraId="2501C1AA" w14:textId="77777777" w:rsidR="00B06E1E" w:rsidRPr="00D52CF4" w:rsidRDefault="00B06E1E" w:rsidP="00B06E1E">
            <w:pPr>
              <w:rPr>
                <w:rFonts w:ascii="Times New Roman" w:hAnsi="Times New Roman" w:cs="Times New Roman"/>
              </w:rPr>
            </w:pPr>
          </w:p>
          <w:p w14:paraId="6DCA14DE" w14:textId="6E2EE707" w:rsidR="00225519" w:rsidRPr="00D52CF4" w:rsidRDefault="00225519" w:rsidP="00B06E1E">
            <w:pPr>
              <w:rPr>
                <w:rFonts w:ascii="Times New Roman" w:hAnsi="Times New Roman" w:cs="Times New Roman"/>
              </w:rPr>
            </w:pPr>
            <w:r w:rsidRPr="00D52CF4">
              <w:rPr>
                <w:rFonts w:ascii="Times New Roman" w:hAnsi="Times New Roman" w:cs="Times New Roman"/>
              </w:rPr>
              <w:t>4. Dane kontaktowe (wskazane przez osobę ubiegającą się o zatrudnienie</w:t>
            </w:r>
            <w:r w:rsidR="002703B2">
              <w:rPr>
                <w:rFonts w:ascii="Times New Roman" w:hAnsi="Times New Roman" w:cs="Times New Roman"/>
              </w:rPr>
              <w:t xml:space="preserve"> ˡ</w:t>
            </w:r>
          </w:p>
          <w:p w14:paraId="4A92B0FD" w14:textId="77777777" w:rsidR="00225519" w:rsidRPr="00D52CF4" w:rsidRDefault="00225519" w:rsidP="00B06E1E">
            <w:pPr>
              <w:rPr>
                <w:rFonts w:ascii="Times New Roman" w:hAnsi="Times New Roman" w:cs="Times New Roman"/>
              </w:rPr>
            </w:pPr>
          </w:p>
          <w:p w14:paraId="2FD390F9" w14:textId="1FBDBA73" w:rsidR="00225519" w:rsidRPr="00D52CF4" w:rsidRDefault="00225519" w:rsidP="00B06E1E">
            <w:pPr>
              <w:rPr>
                <w:rFonts w:ascii="Times New Roman" w:hAnsi="Times New Roman" w:cs="Times New Roman"/>
              </w:rPr>
            </w:pPr>
            <w:r w:rsidRPr="00D52CF4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</w:t>
            </w:r>
            <w:r w:rsidR="00D52CF4">
              <w:rPr>
                <w:rFonts w:ascii="Times New Roman" w:hAnsi="Times New Roman" w:cs="Times New Roman"/>
              </w:rPr>
              <w:t>….</w:t>
            </w:r>
          </w:p>
          <w:p w14:paraId="53D3713B" w14:textId="70B0D375" w:rsidR="00225519" w:rsidRPr="00552ABB" w:rsidRDefault="00225519" w:rsidP="00B06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2AB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</w:t>
            </w:r>
            <w:r w:rsidR="00552AB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552ABB">
              <w:rPr>
                <w:rFonts w:ascii="Times New Roman" w:hAnsi="Times New Roman" w:cs="Times New Roman"/>
                <w:sz w:val="18"/>
                <w:szCs w:val="18"/>
              </w:rPr>
              <w:t xml:space="preserve">  (adres do korespondencji)</w:t>
            </w:r>
          </w:p>
          <w:p w14:paraId="381D87F7" w14:textId="77777777" w:rsidR="00225519" w:rsidRPr="00D52CF4" w:rsidRDefault="00225519" w:rsidP="00B06E1E">
            <w:pPr>
              <w:rPr>
                <w:rFonts w:ascii="Times New Roman" w:hAnsi="Times New Roman" w:cs="Times New Roman"/>
              </w:rPr>
            </w:pPr>
          </w:p>
          <w:p w14:paraId="7349556B" w14:textId="0AA9B38D" w:rsidR="00225519" w:rsidRPr="00D52CF4" w:rsidRDefault="00225519" w:rsidP="00B06E1E">
            <w:pPr>
              <w:rPr>
                <w:rFonts w:ascii="Times New Roman" w:hAnsi="Times New Roman" w:cs="Times New Roman"/>
              </w:rPr>
            </w:pPr>
            <w:r w:rsidRPr="00D52CF4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</w:t>
            </w:r>
            <w:r w:rsidR="002E6CC3" w:rsidRPr="00D52CF4">
              <w:rPr>
                <w:rFonts w:ascii="Times New Roman" w:hAnsi="Times New Roman" w:cs="Times New Roman"/>
              </w:rPr>
              <w:t>…</w:t>
            </w:r>
            <w:r w:rsidR="00D52CF4">
              <w:rPr>
                <w:rFonts w:ascii="Times New Roman" w:hAnsi="Times New Roman" w:cs="Times New Roman"/>
              </w:rPr>
              <w:t>….</w:t>
            </w:r>
          </w:p>
          <w:p w14:paraId="662FDCE8" w14:textId="310D5AFE" w:rsidR="00225519" w:rsidRPr="00552ABB" w:rsidRDefault="00225519" w:rsidP="00B06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2CF4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  <w:r w:rsidRPr="00552ABB">
              <w:rPr>
                <w:rFonts w:ascii="Times New Roman" w:hAnsi="Times New Roman" w:cs="Times New Roman"/>
                <w:sz w:val="18"/>
                <w:szCs w:val="18"/>
              </w:rPr>
              <w:t xml:space="preserve">   (adres e-mail)</w:t>
            </w:r>
          </w:p>
          <w:p w14:paraId="18ACCEA3" w14:textId="77777777" w:rsidR="00225519" w:rsidRPr="00D52CF4" w:rsidRDefault="00225519" w:rsidP="00B06E1E">
            <w:pPr>
              <w:rPr>
                <w:rFonts w:ascii="Times New Roman" w:hAnsi="Times New Roman" w:cs="Times New Roman"/>
              </w:rPr>
            </w:pPr>
          </w:p>
          <w:p w14:paraId="1FFF77C9" w14:textId="2EA08B85" w:rsidR="00225519" w:rsidRPr="00D52CF4" w:rsidRDefault="00225519" w:rsidP="00B06E1E">
            <w:pPr>
              <w:rPr>
                <w:rFonts w:ascii="Times New Roman" w:hAnsi="Times New Roman" w:cs="Times New Roman"/>
              </w:rPr>
            </w:pPr>
            <w:r w:rsidRPr="00D52CF4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</w:t>
            </w:r>
            <w:r w:rsidR="002E6CC3" w:rsidRPr="00D52CF4">
              <w:rPr>
                <w:rFonts w:ascii="Times New Roman" w:hAnsi="Times New Roman" w:cs="Times New Roman"/>
              </w:rPr>
              <w:t>…..</w:t>
            </w:r>
          </w:p>
          <w:p w14:paraId="334B539B" w14:textId="2A6B1BF2" w:rsidR="00225519" w:rsidRPr="00552ABB" w:rsidRDefault="00225519" w:rsidP="00B06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2CF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</w:t>
            </w:r>
            <w:r w:rsidRPr="00552ABB">
              <w:rPr>
                <w:rFonts w:ascii="Times New Roman" w:hAnsi="Times New Roman" w:cs="Times New Roman"/>
                <w:sz w:val="18"/>
                <w:szCs w:val="18"/>
              </w:rPr>
              <w:t>(nr telefonu)</w:t>
            </w:r>
          </w:p>
          <w:p w14:paraId="5F9CD987" w14:textId="77777777" w:rsidR="00225519" w:rsidRPr="00D52CF4" w:rsidRDefault="00225519" w:rsidP="00B06E1E">
            <w:pPr>
              <w:rPr>
                <w:rFonts w:ascii="Times New Roman" w:hAnsi="Times New Roman" w:cs="Times New Roman"/>
              </w:rPr>
            </w:pPr>
          </w:p>
        </w:tc>
      </w:tr>
      <w:tr w:rsidR="00D52CF4" w14:paraId="4A3DE8B3" w14:textId="77777777" w:rsidTr="00552ABB">
        <w:tc>
          <w:tcPr>
            <w:tcW w:w="10666" w:type="dxa"/>
            <w:gridSpan w:val="4"/>
          </w:tcPr>
          <w:p w14:paraId="44E158CF" w14:textId="003F3996" w:rsidR="00225519" w:rsidRPr="00D52CF4" w:rsidRDefault="00225519" w:rsidP="00B06E1E">
            <w:pPr>
              <w:rPr>
                <w:rFonts w:ascii="Times New Roman" w:hAnsi="Times New Roman" w:cs="Times New Roman"/>
              </w:rPr>
            </w:pPr>
            <w:r w:rsidRPr="00D52CF4">
              <w:rPr>
                <w:rFonts w:ascii="Times New Roman" w:hAnsi="Times New Roman" w:cs="Times New Roman"/>
              </w:rPr>
              <w:t>5. Wykształcenie</w:t>
            </w:r>
            <w:r w:rsidR="002703B2">
              <w:rPr>
                <w:rFonts w:ascii="Times New Roman" w:hAnsi="Times New Roman" w:cs="Times New Roman"/>
              </w:rPr>
              <w:t xml:space="preserve"> ˡ</w:t>
            </w:r>
          </w:p>
          <w:p w14:paraId="1AB8ECE2" w14:textId="77777777" w:rsidR="002E6CC3" w:rsidRPr="00D52CF4" w:rsidRDefault="002E6CC3" w:rsidP="00B06E1E">
            <w:pPr>
              <w:rPr>
                <w:rFonts w:ascii="Times New Roman" w:hAnsi="Times New Roman" w:cs="Times New Roman"/>
              </w:rPr>
            </w:pPr>
          </w:p>
          <w:p w14:paraId="53B9F5FC" w14:textId="47D5FA9F" w:rsidR="002E6CC3" w:rsidRPr="00D52CF4" w:rsidRDefault="002E6CC3" w:rsidP="00B06E1E">
            <w:pPr>
              <w:rPr>
                <w:rFonts w:ascii="Times New Roman" w:hAnsi="Times New Roman" w:cs="Times New Roman"/>
              </w:rPr>
            </w:pPr>
            <w:r w:rsidRPr="00D52CF4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……………………………………………………………………………………………………………………………..</w:t>
            </w:r>
          </w:p>
          <w:p w14:paraId="59AED39F" w14:textId="4C1EA486" w:rsidR="002E6CC3" w:rsidRPr="00552ABB" w:rsidRDefault="002E6CC3" w:rsidP="00B06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2CF4"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 w:rsidRPr="00552ABB">
              <w:rPr>
                <w:rFonts w:ascii="Times New Roman" w:hAnsi="Times New Roman" w:cs="Times New Roman"/>
                <w:sz w:val="18"/>
                <w:szCs w:val="18"/>
              </w:rPr>
              <w:t>(nazwa szkoły i rok jej ukończenia)</w:t>
            </w:r>
          </w:p>
          <w:p w14:paraId="19237344" w14:textId="77777777" w:rsidR="002E6CC3" w:rsidRPr="00D52CF4" w:rsidRDefault="002E6CC3" w:rsidP="00B06E1E">
            <w:pPr>
              <w:rPr>
                <w:rFonts w:ascii="Times New Roman" w:hAnsi="Times New Roman" w:cs="Times New Roman"/>
              </w:rPr>
            </w:pPr>
          </w:p>
          <w:p w14:paraId="1048FABF" w14:textId="5FF85897" w:rsidR="002E6CC3" w:rsidRPr="00D52CF4" w:rsidRDefault="002E6CC3" w:rsidP="00B06E1E">
            <w:pPr>
              <w:rPr>
                <w:rFonts w:ascii="Times New Roman" w:hAnsi="Times New Roman" w:cs="Times New Roman"/>
              </w:rPr>
            </w:pPr>
            <w:r w:rsidRPr="00D52CF4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……………………………………………………………………………………………………………………………..</w:t>
            </w:r>
          </w:p>
          <w:p w14:paraId="230ADE39" w14:textId="52F4573E" w:rsidR="002E6CC3" w:rsidRPr="00552ABB" w:rsidRDefault="002E6CC3" w:rsidP="00B06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2CF4"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 w:rsidR="00552ABB">
              <w:rPr>
                <w:rFonts w:ascii="Times New Roman" w:hAnsi="Times New Roman" w:cs="Times New Roman"/>
              </w:rPr>
              <w:t xml:space="preserve">  </w:t>
            </w:r>
            <w:r w:rsidRPr="00D52CF4">
              <w:rPr>
                <w:rFonts w:ascii="Times New Roman" w:hAnsi="Times New Roman" w:cs="Times New Roman"/>
              </w:rPr>
              <w:t xml:space="preserve">  </w:t>
            </w:r>
            <w:r w:rsidRPr="00552ABB">
              <w:rPr>
                <w:rFonts w:ascii="Times New Roman" w:hAnsi="Times New Roman" w:cs="Times New Roman"/>
                <w:sz w:val="18"/>
                <w:szCs w:val="18"/>
              </w:rPr>
              <w:t>(zawód, specjalność, stopień naukowy, tytuł naukowy)</w:t>
            </w:r>
          </w:p>
          <w:p w14:paraId="263B411E" w14:textId="148A5F8C" w:rsidR="002E6CC3" w:rsidRDefault="002E6CC3" w:rsidP="00B06E1E"/>
        </w:tc>
      </w:tr>
      <w:tr w:rsidR="00D52CF4" w14:paraId="740E0E4A" w14:textId="77777777" w:rsidTr="00552ABB">
        <w:tc>
          <w:tcPr>
            <w:tcW w:w="10666" w:type="dxa"/>
            <w:gridSpan w:val="4"/>
          </w:tcPr>
          <w:p w14:paraId="22886B3D" w14:textId="26E1B652" w:rsidR="00B06E1E" w:rsidRPr="00D52CF4" w:rsidRDefault="002E6CC3" w:rsidP="00B06E1E">
            <w:pPr>
              <w:rPr>
                <w:rFonts w:ascii="Times New Roman" w:hAnsi="Times New Roman" w:cs="Times New Roman"/>
              </w:rPr>
            </w:pPr>
            <w:r w:rsidRPr="00D52CF4">
              <w:rPr>
                <w:rFonts w:ascii="Times New Roman" w:hAnsi="Times New Roman" w:cs="Times New Roman"/>
              </w:rPr>
              <w:t>6. Kwalifikacje zawodowe</w:t>
            </w:r>
            <w:r w:rsidR="002703B2">
              <w:rPr>
                <w:rFonts w:ascii="Times New Roman" w:hAnsi="Times New Roman" w:cs="Times New Roman"/>
              </w:rPr>
              <w:t xml:space="preserve"> ˡ</w:t>
            </w:r>
          </w:p>
          <w:p w14:paraId="704E451B" w14:textId="77777777" w:rsidR="002E6CC3" w:rsidRPr="00D52CF4" w:rsidRDefault="002E6CC3" w:rsidP="00B06E1E">
            <w:pPr>
              <w:rPr>
                <w:rFonts w:ascii="Times New Roman" w:hAnsi="Times New Roman" w:cs="Times New Roman"/>
              </w:rPr>
            </w:pPr>
          </w:p>
          <w:p w14:paraId="67EA9F2A" w14:textId="0B11B992" w:rsidR="002E6CC3" w:rsidRPr="00D52CF4" w:rsidRDefault="002E6CC3" w:rsidP="00B06E1E">
            <w:pPr>
              <w:rPr>
                <w:rFonts w:ascii="Times New Roman" w:hAnsi="Times New Roman" w:cs="Times New Roman"/>
              </w:rPr>
            </w:pPr>
            <w:r w:rsidRPr="00D52CF4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</w:t>
            </w:r>
            <w:r w:rsidR="00D52CF4">
              <w:rPr>
                <w:rFonts w:ascii="Times New Roman" w:hAnsi="Times New Roman" w:cs="Times New Roman"/>
              </w:rPr>
              <w:t>……………</w:t>
            </w:r>
          </w:p>
          <w:p w14:paraId="4B7CD7DD" w14:textId="0376F261" w:rsidR="002E6CC3" w:rsidRPr="00552ABB" w:rsidRDefault="00B84F62" w:rsidP="00B06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2E6CC3" w:rsidRPr="00552ABB">
              <w:rPr>
                <w:rFonts w:ascii="Times New Roman" w:hAnsi="Times New Roman" w:cs="Times New Roman"/>
                <w:sz w:val="18"/>
                <w:szCs w:val="18"/>
              </w:rPr>
              <w:t xml:space="preserve">(kursy, studia podyplomowe, data ukończenia nauki lub data rozpoczęcia nauki w przypadku </w:t>
            </w:r>
            <w:r w:rsidR="00552A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52CF4" w:rsidRPr="00552ABB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2E6CC3" w:rsidRPr="00552ABB">
              <w:rPr>
                <w:rFonts w:ascii="Times New Roman" w:hAnsi="Times New Roman" w:cs="Times New Roman"/>
                <w:sz w:val="18"/>
                <w:szCs w:val="18"/>
              </w:rPr>
              <w:t>ej trwania inne formy uzupełnienia wiedz</w:t>
            </w:r>
            <w:r w:rsidR="00552ABB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="002E6CC3" w:rsidRPr="00552AB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2AE3859" w14:textId="77777777" w:rsidR="002E6CC3" w:rsidRPr="00D52CF4" w:rsidRDefault="002E6CC3" w:rsidP="00B06E1E">
            <w:pPr>
              <w:rPr>
                <w:rFonts w:ascii="Times New Roman" w:hAnsi="Times New Roman" w:cs="Times New Roman"/>
              </w:rPr>
            </w:pPr>
          </w:p>
          <w:p w14:paraId="4B2BD709" w14:textId="703A1AC4" w:rsidR="002E6CC3" w:rsidRPr="00D52CF4" w:rsidRDefault="002E6CC3" w:rsidP="00B06E1E">
            <w:pPr>
              <w:rPr>
                <w:rFonts w:ascii="Times New Roman" w:hAnsi="Times New Roman" w:cs="Times New Roman"/>
              </w:rPr>
            </w:pPr>
            <w:r w:rsidRPr="00D52CF4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</w:t>
            </w:r>
            <w:r w:rsidR="00552ABB">
              <w:rPr>
                <w:rFonts w:ascii="Times New Roman" w:hAnsi="Times New Roman" w:cs="Times New Roman"/>
              </w:rPr>
              <w:t>…..</w:t>
            </w:r>
          </w:p>
          <w:p w14:paraId="4414FBD6" w14:textId="77777777" w:rsidR="00225519" w:rsidRDefault="00225519" w:rsidP="00B06E1E"/>
        </w:tc>
      </w:tr>
      <w:tr w:rsidR="00D52CF4" w14:paraId="779696F1" w14:textId="77777777" w:rsidTr="00552ABB">
        <w:tc>
          <w:tcPr>
            <w:tcW w:w="10666" w:type="dxa"/>
            <w:gridSpan w:val="4"/>
          </w:tcPr>
          <w:p w14:paraId="21C561C0" w14:textId="610D041F" w:rsidR="00225519" w:rsidRPr="00552ABB" w:rsidRDefault="002E6CC3" w:rsidP="00B06E1E">
            <w:pPr>
              <w:rPr>
                <w:rFonts w:ascii="Times New Roman" w:hAnsi="Times New Roman" w:cs="Times New Roman"/>
              </w:rPr>
            </w:pPr>
            <w:r w:rsidRPr="00552ABB">
              <w:rPr>
                <w:rFonts w:ascii="Times New Roman" w:hAnsi="Times New Roman" w:cs="Times New Roman"/>
              </w:rPr>
              <w:t>7. Przebieg dotychczasowego zatrudnienia</w:t>
            </w:r>
            <w:r w:rsidR="002703B2">
              <w:rPr>
                <w:rFonts w:ascii="Times New Roman" w:hAnsi="Times New Roman" w:cs="Times New Roman"/>
              </w:rPr>
              <w:t xml:space="preserve"> ˡ</w:t>
            </w:r>
          </w:p>
          <w:p w14:paraId="2D211B6C" w14:textId="77777777" w:rsidR="002E6CC3" w:rsidRDefault="002E6CC3" w:rsidP="00B06E1E"/>
          <w:p w14:paraId="5A472D02" w14:textId="037DB1BC" w:rsidR="002A1DB0" w:rsidRDefault="002A1DB0" w:rsidP="00B06E1E"/>
        </w:tc>
      </w:tr>
      <w:tr w:rsidR="00552ABB" w14:paraId="3F2CD0C2" w14:textId="4364AE3C" w:rsidTr="00D46EA8">
        <w:tc>
          <w:tcPr>
            <w:tcW w:w="2520" w:type="dxa"/>
            <w:gridSpan w:val="2"/>
          </w:tcPr>
          <w:p w14:paraId="7B56BA2F" w14:textId="4D8E74A1" w:rsidR="00552ABB" w:rsidRPr="00552ABB" w:rsidRDefault="00552ABB" w:rsidP="00552ABB">
            <w:pPr>
              <w:jc w:val="center"/>
              <w:rPr>
                <w:rFonts w:ascii="Times New Roman" w:hAnsi="Times New Roman" w:cs="Times New Roman"/>
              </w:rPr>
            </w:pPr>
            <w:r w:rsidRPr="00552ABB">
              <w:rPr>
                <w:rFonts w:ascii="Times New Roman" w:hAnsi="Times New Roman" w:cs="Times New Roman"/>
              </w:rPr>
              <w:t>Okres zatrudnienia</w:t>
            </w:r>
          </w:p>
          <w:p w14:paraId="130CD813" w14:textId="74B8D41A" w:rsidR="00552ABB" w:rsidRPr="00552ABB" w:rsidRDefault="00552ABB" w:rsidP="00552ABB">
            <w:pPr>
              <w:jc w:val="center"/>
              <w:rPr>
                <w:rFonts w:ascii="Times New Roman" w:hAnsi="Times New Roman" w:cs="Times New Roman"/>
              </w:rPr>
            </w:pPr>
            <w:r w:rsidRPr="00552ABB">
              <w:rPr>
                <w:rFonts w:ascii="Times New Roman" w:hAnsi="Times New Roman" w:cs="Times New Roman"/>
              </w:rPr>
              <w:t>od                          do</w:t>
            </w:r>
          </w:p>
          <w:p w14:paraId="2D8FA918" w14:textId="77777777" w:rsidR="00552ABB" w:rsidRPr="00552ABB" w:rsidRDefault="00552ABB" w:rsidP="00552A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4169B303" w14:textId="7FDF1E05" w:rsidR="00552ABB" w:rsidRPr="00552ABB" w:rsidRDefault="00552ABB" w:rsidP="00552ABB">
            <w:pPr>
              <w:jc w:val="center"/>
              <w:rPr>
                <w:rFonts w:ascii="Times New Roman" w:hAnsi="Times New Roman" w:cs="Times New Roman"/>
              </w:rPr>
            </w:pPr>
          </w:p>
          <w:p w14:paraId="5BDCD1CE" w14:textId="2D9BC12A" w:rsidR="00552ABB" w:rsidRPr="00552ABB" w:rsidRDefault="00552ABB" w:rsidP="00552ABB">
            <w:pPr>
              <w:jc w:val="center"/>
              <w:rPr>
                <w:rFonts w:ascii="Times New Roman" w:hAnsi="Times New Roman" w:cs="Times New Roman"/>
              </w:rPr>
            </w:pPr>
            <w:r w:rsidRPr="00552ABB">
              <w:rPr>
                <w:rFonts w:ascii="Times New Roman" w:hAnsi="Times New Roman" w:cs="Times New Roman"/>
              </w:rPr>
              <w:t>Nazwa pracodawcy</w:t>
            </w:r>
          </w:p>
        </w:tc>
        <w:tc>
          <w:tcPr>
            <w:tcW w:w="3016" w:type="dxa"/>
          </w:tcPr>
          <w:p w14:paraId="3FBAA0CF" w14:textId="77777777" w:rsidR="00552ABB" w:rsidRPr="00552ABB" w:rsidRDefault="00552ABB" w:rsidP="00552ABB">
            <w:pPr>
              <w:jc w:val="center"/>
              <w:rPr>
                <w:rFonts w:ascii="Times New Roman" w:hAnsi="Times New Roman" w:cs="Times New Roman"/>
              </w:rPr>
            </w:pPr>
          </w:p>
          <w:p w14:paraId="087D0878" w14:textId="2D1E0BD6" w:rsidR="00552ABB" w:rsidRPr="00552ABB" w:rsidRDefault="00552ABB" w:rsidP="00552ABB">
            <w:pPr>
              <w:jc w:val="center"/>
              <w:rPr>
                <w:rFonts w:ascii="Times New Roman" w:hAnsi="Times New Roman" w:cs="Times New Roman"/>
              </w:rPr>
            </w:pPr>
            <w:r w:rsidRPr="00552ABB">
              <w:rPr>
                <w:rFonts w:ascii="Times New Roman" w:hAnsi="Times New Roman" w:cs="Times New Roman"/>
              </w:rPr>
              <w:t>Stanowisko</w:t>
            </w:r>
          </w:p>
        </w:tc>
      </w:tr>
      <w:tr w:rsidR="00552ABB" w14:paraId="12B919FD" w14:textId="57FA4D49" w:rsidTr="00552ABB">
        <w:tc>
          <w:tcPr>
            <w:tcW w:w="1110" w:type="dxa"/>
          </w:tcPr>
          <w:p w14:paraId="5C65C6AF" w14:textId="77777777" w:rsidR="00552ABB" w:rsidRDefault="00552ABB" w:rsidP="00B06E1E"/>
          <w:p w14:paraId="35518070" w14:textId="77777777" w:rsidR="00552ABB" w:rsidRDefault="00552ABB" w:rsidP="00B06E1E"/>
        </w:tc>
        <w:tc>
          <w:tcPr>
            <w:tcW w:w="1410" w:type="dxa"/>
          </w:tcPr>
          <w:p w14:paraId="2F299CEB" w14:textId="77777777" w:rsidR="00552ABB" w:rsidRDefault="00552ABB"/>
          <w:p w14:paraId="13E0B918" w14:textId="77777777" w:rsidR="00552ABB" w:rsidRDefault="00552ABB" w:rsidP="00B06E1E"/>
        </w:tc>
        <w:tc>
          <w:tcPr>
            <w:tcW w:w="5130" w:type="dxa"/>
          </w:tcPr>
          <w:p w14:paraId="0E610F7A" w14:textId="4D38B767" w:rsidR="00552ABB" w:rsidRDefault="00552ABB"/>
          <w:p w14:paraId="1D883B8B" w14:textId="77777777" w:rsidR="00552ABB" w:rsidRDefault="00552ABB" w:rsidP="00B06E1E"/>
        </w:tc>
        <w:tc>
          <w:tcPr>
            <w:tcW w:w="3016" w:type="dxa"/>
          </w:tcPr>
          <w:p w14:paraId="4CAFEB5E" w14:textId="77777777" w:rsidR="00552ABB" w:rsidRDefault="00552ABB"/>
          <w:p w14:paraId="3873C741" w14:textId="77777777" w:rsidR="00552ABB" w:rsidRDefault="00552ABB" w:rsidP="00B06E1E"/>
        </w:tc>
      </w:tr>
      <w:tr w:rsidR="00552ABB" w14:paraId="020C2C57" w14:textId="5DE7B807" w:rsidTr="00552ABB">
        <w:tc>
          <w:tcPr>
            <w:tcW w:w="1110" w:type="dxa"/>
          </w:tcPr>
          <w:p w14:paraId="33221889" w14:textId="77777777" w:rsidR="00552ABB" w:rsidRDefault="00552ABB" w:rsidP="00B06E1E"/>
          <w:p w14:paraId="6226B575" w14:textId="77777777" w:rsidR="00552ABB" w:rsidRDefault="00552ABB" w:rsidP="00B06E1E"/>
        </w:tc>
        <w:tc>
          <w:tcPr>
            <w:tcW w:w="1410" w:type="dxa"/>
          </w:tcPr>
          <w:p w14:paraId="4ACD5611" w14:textId="77777777" w:rsidR="00552ABB" w:rsidRDefault="00552ABB"/>
          <w:p w14:paraId="1EDE220F" w14:textId="77777777" w:rsidR="00552ABB" w:rsidRDefault="00552ABB" w:rsidP="00B06E1E"/>
        </w:tc>
        <w:tc>
          <w:tcPr>
            <w:tcW w:w="5130" w:type="dxa"/>
          </w:tcPr>
          <w:p w14:paraId="6BA2B6E9" w14:textId="5AD0FF47" w:rsidR="00552ABB" w:rsidRDefault="00552ABB"/>
          <w:p w14:paraId="32A128B0" w14:textId="77777777" w:rsidR="00552ABB" w:rsidRDefault="00552ABB" w:rsidP="00B06E1E"/>
        </w:tc>
        <w:tc>
          <w:tcPr>
            <w:tcW w:w="3016" w:type="dxa"/>
          </w:tcPr>
          <w:p w14:paraId="17834B36" w14:textId="77777777" w:rsidR="00552ABB" w:rsidRDefault="00552ABB"/>
          <w:p w14:paraId="1D8BCEA5" w14:textId="77777777" w:rsidR="00552ABB" w:rsidRDefault="00552ABB" w:rsidP="00B06E1E"/>
        </w:tc>
      </w:tr>
      <w:tr w:rsidR="00552ABB" w14:paraId="37C52303" w14:textId="77777777" w:rsidTr="00552ABB">
        <w:tc>
          <w:tcPr>
            <w:tcW w:w="1110" w:type="dxa"/>
          </w:tcPr>
          <w:p w14:paraId="1C212F50" w14:textId="77777777" w:rsidR="00552ABB" w:rsidRDefault="00552ABB" w:rsidP="00B06E1E"/>
        </w:tc>
        <w:tc>
          <w:tcPr>
            <w:tcW w:w="1410" w:type="dxa"/>
          </w:tcPr>
          <w:p w14:paraId="142FFA89" w14:textId="77777777" w:rsidR="00552ABB" w:rsidRDefault="00552ABB"/>
          <w:p w14:paraId="4020D17A" w14:textId="77777777" w:rsidR="00552ABB" w:rsidRDefault="00552ABB"/>
        </w:tc>
        <w:tc>
          <w:tcPr>
            <w:tcW w:w="5130" w:type="dxa"/>
          </w:tcPr>
          <w:p w14:paraId="4610FEC0" w14:textId="77777777" w:rsidR="00552ABB" w:rsidRDefault="00552ABB"/>
        </w:tc>
        <w:tc>
          <w:tcPr>
            <w:tcW w:w="3016" w:type="dxa"/>
          </w:tcPr>
          <w:p w14:paraId="1509E5E4" w14:textId="77777777" w:rsidR="00552ABB" w:rsidRDefault="00552ABB"/>
        </w:tc>
      </w:tr>
      <w:tr w:rsidR="00552ABB" w14:paraId="42162EF2" w14:textId="77777777" w:rsidTr="00552ABB">
        <w:tc>
          <w:tcPr>
            <w:tcW w:w="1110" w:type="dxa"/>
          </w:tcPr>
          <w:p w14:paraId="4C1B249C" w14:textId="77777777" w:rsidR="00552ABB" w:rsidRDefault="00552ABB" w:rsidP="00B06E1E"/>
        </w:tc>
        <w:tc>
          <w:tcPr>
            <w:tcW w:w="1410" w:type="dxa"/>
          </w:tcPr>
          <w:p w14:paraId="2F89E2AC" w14:textId="77777777" w:rsidR="00552ABB" w:rsidRDefault="00552ABB"/>
          <w:p w14:paraId="48584F7C" w14:textId="77777777" w:rsidR="00552ABB" w:rsidRDefault="00552ABB"/>
        </w:tc>
        <w:tc>
          <w:tcPr>
            <w:tcW w:w="5130" w:type="dxa"/>
          </w:tcPr>
          <w:p w14:paraId="7EEE2794" w14:textId="77777777" w:rsidR="00552ABB" w:rsidRDefault="00552ABB"/>
        </w:tc>
        <w:tc>
          <w:tcPr>
            <w:tcW w:w="3016" w:type="dxa"/>
          </w:tcPr>
          <w:p w14:paraId="11714950" w14:textId="77777777" w:rsidR="00552ABB" w:rsidRDefault="00552ABB"/>
        </w:tc>
      </w:tr>
      <w:tr w:rsidR="00552ABB" w14:paraId="0440F698" w14:textId="77777777" w:rsidTr="00552ABB">
        <w:tc>
          <w:tcPr>
            <w:tcW w:w="1110" w:type="dxa"/>
          </w:tcPr>
          <w:p w14:paraId="65E1DE12" w14:textId="77777777" w:rsidR="00552ABB" w:rsidRDefault="00552ABB" w:rsidP="00B06E1E"/>
        </w:tc>
        <w:tc>
          <w:tcPr>
            <w:tcW w:w="1410" w:type="dxa"/>
          </w:tcPr>
          <w:p w14:paraId="70657AAD" w14:textId="77777777" w:rsidR="00552ABB" w:rsidRDefault="00552ABB"/>
          <w:p w14:paraId="25113501" w14:textId="77777777" w:rsidR="00552ABB" w:rsidRDefault="00552ABB"/>
        </w:tc>
        <w:tc>
          <w:tcPr>
            <w:tcW w:w="5130" w:type="dxa"/>
          </w:tcPr>
          <w:p w14:paraId="202B2063" w14:textId="77777777" w:rsidR="00552ABB" w:rsidRDefault="00552ABB"/>
        </w:tc>
        <w:tc>
          <w:tcPr>
            <w:tcW w:w="3016" w:type="dxa"/>
          </w:tcPr>
          <w:p w14:paraId="31863235" w14:textId="77777777" w:rsidR="00552ABB" w:rsidRDefault="00552ABB"/>
        </w:tc>
      </w:tr>
      <w:tr w:rsidR="00552ABB" w14:paraId="0DED4F3F" w14:textId="77777777" w:rsidTr="006C3C29">
        <w:tc>
          <w:tcPr>
            <w:tcW w:w="10666" w:type="dxa"/>
            <w:gridSpan w:val="4"/>
          </w:tcPr>
          <w:p w14:paraId="40F578F2" w14:textId="59BEC113" w:rsidR="00552ABB" w:rsidRPr="00B84F62" w:rsidRDefault="00552ABB">
            <w:pPr>
              <w:rPr>
                <w:rFonts w:ascii="Times New Roman" w:hAnsi="Times New Roman" w:cs="Times New Roman"/>
              </w:rPr>
            </w:pPr>
            <w:r w:rsidRPr="00B84F62">
              <w:rPr>
                <w:rFonts w:ascii="Times New Roman" w:hAnsi="Times New Roman" w:cs="Times New Roman"/>
              </w:rPr>
              <w:lastRenderedPageBreak/>
              <w:t>8. Dodatkowe dane osobowe, jeżeli prawo lub obowiązek ich podania wynika z przepisów szczególnych</w:t>
            </w:r>
            <w:r w:rsidR="002703B2">
              <w:rPr>
                <w:rFonts w:ascii="Times New Roman" w:hAnsi="Times New Roman" w:cs="Times New Roman"/>
              </w:rPr>
              <w:t xml:space="preserve"> ³</w:t>
            </w:r>
          </w:p>
          <w:p w14:paraId="09B67260" w14:textId="77777777" w:rsidR="00552ABB" w:rsidRPr="00B84F62" w:rsidRDefault="00552ABB">
            <w:pPr>
              <w:rPr>
                <w:rFonts w:ascii="Times New Roman" w:hAnsi="Times New Roman" w:cs="Times New Roman"/>
              </w:rPr>
            </w:pPr>
          </w:p>
          <w:p w14:paraId="24A7AEF4" w14:textId="39795CD2" w:rsidR="00552ABB" w:rsidRPr="00B84F62" w:rsidRDefault="00552ABB">
            <w:pPr>
              <w:rPr>
                <w:rFonts w:ascii="Times New Roman" w:hAnsi="Times New Roman" w:cs="Times New Roman"/>
              </w:rPr>
            </w:pPr>
            <w:r w:rsidRPr="00B84F62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</w:t>
            </w:r>
          </w:p>
          <w:p w14:paraId="59F7AE79" w14:textId="0F4CBE81" w:rsidR="00552ABB" w:rsidRPr="00B84F62" w:rsidRDefault="00552ABB">
            <w:pPr>
              <w:rPr>
                <w:rFonts w:ascii="Times New Roman" w:hAnsi="Times New Roman" w:cs="Times New Roman"/>
              </w:rPr>
            </w:pPr>
          </w:p>
        </w:tc>
      </w:tr>
      <w:tr w:rsidR="00552ABB" w14:paraId="3CC3FC45" w14:textId="77777777" w:rsidTr="006C3C29">
        <w:tc>
          <w:tcPr>
            <w:tcW w:w="10666" w:type="dxa"/>
            <w:gridSpan w:val="4"/>
          </w:tcPr>
          <w:p w14:paraId="578197F9" w14:textId="77777777" w:rsidR="00552ABB" w:rsidRPr="00B84F62" w:rsidRDefault="00552ABB">
            <w:pPr>
              <w:rPr>
                <w:rFonts w:ascii="Times New Roman" w:hAnsi="Times New Roman" w:cs="Times New Roman"/>
              </w:rPr>
            </w:pPr>
            <w:r w:rsidRPr="00B84F62">
              <w:rPr>
                <w:rFonts w:ascii="Times New Roman" w:hAnsi="Times New Roman" w:cs="Times New Roman"/>
              </w:rPr>
              <w:t>Podstawa prawna:</w:t>
            </w:r>
          </w:p>
          <w:p w14:paraId="3931EFBB" w14:textId="20F7E738" w:rsidR="00552ABB" w:rsidRPr="00B84F62" w:rsidRDefault="00270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ˡ </w:t>
            </w:r>
            <w:r w:rsidR="00552ABB" w:rsidRPr="00B84F62">
              <w:rPr>
                <w:rFonts w:ascii="Times New Roman" w:hAnsi="Times New Roman" w:cs="Times New Roman"/>
              </w:rPr>
              <w:t>art. 22 § 1 ustawy z dnia 26 czerwca 1974 r. – Kodeks pracy</w:t>
            </w:r>
          </w:p>
          <w:p w14:paraId="0FD42D05" w14:textId="54410607" w:rsidR="00552ABB" w:rsidRPr="00B84F62" w:rsidRDefault="00270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² </w:t>
            </w:r>
            <w:r w:rsidR="00552ABB" w:rsidRPr="00B84F62">
              <w:rPr>
                <w:rFonts w:ascii="Times New Roman" w:hAnsi="Times New Roman" w:cs="Times New Roman"/>
              </w:rPr>
              <w:t>art. 6 ust. 1 ustawy z dnia 21 listopada 2008 r. o pracownikach samorządowych</w:t>
            </w:r>
          </w:p>
          <w:p w14:paraId="61AFDD80" w14:textId="25D85676" w:rsidR="00552ABB" w:rsidRPr="00B84F62" w:rsidRDefault="00270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³ </w:t>
            </w:r>
            <w:r w:rsidR="00552ABB" w:rsidRPr="00B84F62">
              <w:rPr>
                <w:rFonts w:ascii="Times New Roman" w:hAnsi="Times New Roman" w:cs="Times New Roman"/>
              </w:rPr>
              <w:t>art. 22 § 4 ustawy z dnia 26 czerwca 1974 r. – Kodeks pracy</w:t>
            </w:r>
          </w:p>
          <w:p w14:paraId="7DD3ADEB" w14:textId="1ED817CF" w:rsidR="00552ABB" w:rsidRDefault="00552ABB"/>
        </w:tc>
      </w:tr>
      <w:tr w:rsidR="00552ABB" w14:paraId="42547F86" w14:textId="77777777" w:rsidTr="006C3C29">
        <w:tc>
          <w:tcPr>
            <w:tcW w:w="10666" w:type="dxa"/>
            <w:gridSpan w:val="4"/>
          </w:tcPr>
          <w:p w14:paraId="250D328D" w14:textId="77777777" w:rsidR="00552ABB" w:rsidRDefault="00552ABB"/>
          <w:p w14:paraId="24996C5E" w14:textId="77777777" w:rsidR="00552ABB" w:rsidRDefault="00552ABB"/>
          <w:p w14:paraId="041E0ED5" w14:textId="77777777" w:rsidR="00552ABB" w:rsidRDefault="00552ABB"/>
          <w:p w14:paraId="79FF2D9F" w14:textId="67875EF4" w:rsidR="00552ABB" w:rsidRPr="00B84F62" w:rsidRDefault="00552ABB">
            <w:pPr>
              <w:rPr>
                <w:rFonts w:ascii="Times New Roman" w:hAnsi="Times New Roman" w:cs="Times New Roman"/>
              </w:rPr>
            </w:pPr>
            <w:r w:rsidRPr="00B84F62">
              <w:rPr>
                <w:rFonts w:ascii="Times New Roman" w:hAnsi="Times New Roman" w:cs="Times New Roman"/>
              </w:rPr>
              <w:t>………………………………………</w:t>
            </w:r>
            <w:r w:rsidR="00B84F62">
              <w:rPr>
                <w:rFonts w:ascii="Times New Roman" w:hAnsi="Times New Roman" w:cs="Times New Roman"/>
              </w:rPr>
              <w:t>……….</w:t>
            </w:r>
            <w:r w:rsidRPr="00B84F62">
              <w:rPr>
                <w:rFonts w:ascii="Times New Roman" w:hAnsi="Times New Roman" w:cs="Times New Roman"/>
              </w:rPr>
              <w:t xml:space="preserve">                     </w:t>
            </w:r>
            <w:r w:rsidR="00B84F62">
              <w:rPr>
                <w:rFonts w:ascii="Times New Roman" w:hAnsi="Times New Roman" w:cs="Times New Roman"/>
              </w:rPr>
              <w:t xml:space="preserve">             </w:t>
            </w:r>
            <w:r w:rsidRPr="00B84F62">
              <w:rPr>
                <w:rFonts w:ascii="Times New Roman" w:hAnsi="Times New Roman" w:cs="Times New Roman"/>
              </w:rPr>
              <w:t>……………………………………………………</w:t>
            </w:r>
          </w:p>
          <w:p w14:paraId="2DD9E41A" w14:textId="24840C83" w:rsidR="00552ABB" w:rsidRPr="00B84F62" w:rsidRDefault="00552A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4F62">
              <w:rPr>
                <w:rFonts w:ascii="Times New Roman" w:hAnsi="Times New Roman" w:cs="Times New Roman"/>
              </w:rPr>
              <w:t xml:space="preserve">                </w:t>
            </w:r>
            <w:r w:rsidRPr="00B84F62">
              <w:rPr>
                <w:rFonts w:ascii="Times New Roman" w:hAnsi="Times New Roman" w:cs="Times New Roman"/>
                <w:sz w:val="18"/>
                <w:szCs w:val="18"/>
              </w:rPr>
              <w:t xml:space="preserve">(miejscowość i data)                                                             </w:t>
            </w:r>
            <w:r w:rsidR="00B84F6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Pr="00B84F62">
              <w:rPr>
                <w:rFonts w:ascii="Times New Roman" w:hAnsi="Times New Roman" w:cs="Times New Roman"/>
                <w:sz w:val="18"/>
                <w:szCs w:val="18"/>
              </w:rPr>
              <w:t xml:space="preserve"> (podpis osoby ubiegającej się o zatrudnienie)</w:t>
            </w:r>
          </w:p>
          <w:p w14:paraId="4C24FEEC" w14:textId="77777777" w:rsidR="00552ABB" w:rsidRDefault="00552ABB"/>
        </w:tc>
      </w:tr>
    </w:tbl>
    <w:p w14:paraId="2B857C3A" w14:textId="77777777" w:rsidR="00B06E1E" w:rsidRDefault="00B06E1E" w:rsidP="00B06E1E"/>
    <w:p w14:paraId="288F42C0" w14:textId="77777777" w:rsidR="00BE5A08" w:rsidRDefault="00BE5A08" w:rsidP="00B06E1E"/>
    <w:p w14:paraId="7FDD755D" w14:textId="77777777" w:rsidR="00BE5A08" w:rsidRDefault="00BE5A08" w:rsidP="00B06E1E"/>
    <w:p w14:paraId="1FBDAE01" w14:textId="77777777" w:rsidR="00BE5A08" w:rsidRDefault="00BE5A08" w:rsidP="00B06E1E"/>
    <w:p w14:paraId="2328C676" w14:textId="77777777" w:rsidR="00BE5A08" w:rsidRDefault="00BE5A08" w:rsidP="00B06E1E"/>
    <w:p w14:paraId="6BE317F5" w14:textId="77777777" w:rsidR="00BE5A08" w:rsidRDefault="00BE5A08" w:rsidP="00B06E1E"/>
    <w:p w14:paraId="640947D3" w14:textId="77777777" w:rsidR="00BE5A08" w:rsidRDefault="00BE5A08" w:rsidP="00B06E1E"/>
    <w:p w14:paraId="40B36E27" w14:textId="77777777" w:rsidR="00BE5A08" w:rsidRDefault="00BE5A08" w:rsidP="00B06E1E"/>
    <w:p w14:paraId="16A6EE21" w14:textId="77777777" w:rsidR="00DB7DB8" w:rsidRDefault="00DB7DB8" w:rsidP="00B06E1E"/>
    <w:p w14:paraId="281FD227" w14:textId="77777777" w:rsidR="00DB7DB8" w:rsidRDefault="00DB7DB8" w:rsidP="00B06E1E"/>
    <w:p w14:paraId="638ED2CE" w14:textId="77777777" w:rsidR="00DB7DB8" w:rsidRDefault="00DB7DB8" w:rsidP="00B06E1E"/>
    <w:p w14:paraId="415A5A76" w14:textId="77777777" w:rsidR="00DB7DB8" w:rsidRDefault="00DB7DB8" w:rsidP="00B06E1E"/>
    <w:p w14:paraId="25879DCF" w14:textId="77777777" w:rsidR="00DB7DB8" w:rsidRDefault="00DB7DB8" w:rsidP="00B06E1E"/>
    <w:p w14:paraId="35EBDFC6" w14:textId="77777777" w:rsidR="00DB7DB8" w:rsidRDefault="00DB7DB8" w:rsidP="00B06E1E"/>
    <w:p w14:paraId="2080E9A9" w14:textId="77777777" w:rsidR="00DB7DB8" w:rsidRDefault="00DB7DB8" w:rsidP="00B06E1E"/>
    <w:p w14:paraId="26660CF1" w14:textId="77777777" w:rsidR="00DB7DB8" w:rsidRDefault="00DB7DB8" w:rsidP="00B06E1E"/>
    <w:p w14:paraId="0E4435D3" w14:textId="77777777" w:rsidR="00BE5A08" w:rsidRDefault="00BE5A08" w:rsidP="00B06E1E"/>
    <w:p w14:paraId="475D1113" w14:textId="2D7C430B" w:rsidR="00BE5A08" w:rsidRPr="003E0070" w:rsidRDefault="00BE5A08" w:rsidP="005C446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76D007A3" w14:textId="77777777" w:rsidR="00BE5A08" w:rsidRDefault="00BE5A08" w:rsidP="00B06E1E"/>
    <w:sectPr w:rsidR="00BE5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0673"/>
    <w:multiLevelType w:val="hybridMultilevel"/>
    <w:tmpl w:val="F60CE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B0D87"/>
    <w:multiLevelType w:val="hybridMultilevel"/>
    <w:tmpl w:val="3BBC0A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924405">
    <w:abstractNumId w:val="1"/>
  </w:num>
  <w:num w:numId="2" w16cid:durableId="94149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1E"/>
    <w:rsid w:val="001B0D0D"/>
    <w:rsid w:val="00210B53"/>
    <w:rsid w:val="00225519"/>
    <w:rsid w:val="002703B2"/>
    <w:rsid w:val="002A1DB0"/>
    <w:rsid w:val="002E6CC3"/>
    <w:rsid w:val="00552ABB"/>
    <w:rsid w:val="005C446D"/>
    <w:rsid w:val="00672FB8"/>
    <w:rsid w:val="007E7864"/>
    <w:rsid w:val="0094722A"/>
    <w:rsid w:val="00B06E1E"/>
    <w:rsid w:val="00B84F62"/>
    <w:rsid w:val="00BE5A08"/>
    <w:rsid w:val="00D52CF4"/>
    <w:rsid w:val="00DB7DB8"/>
    <w:rsid w:val="00FE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0561"/>
  <w15:chartTrackingRefBased/>
  <w15:docId w15:val="{AD8DA212-A315-4517-A65E-A5995C14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6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5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4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Pasterska</dc:creator>
  <cp:keywords/>
  <dc:description/>
  <cp:lastModifiedBy>Andrzej Slebioda</cp:lastModifiedBy>
  <cp:revision>2</cp:revision>
  <cp:lastPrinted>2024-03-18T06:09:00Z</cp:lastPrinted>
  <dcterms:created xsi:type="dcterms:W3CDTF">2026-03-10T20:01:00Z</dcterms:created>
  <dcterms:modified xsi:type="dcterms:W3CDTF">2026-03-10T20:01:00Z</dcterms:modified>
</cp:coreProperties>
</file>